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B0EA" w14:textId="77777777" w:rsidR="000F569E" w:rsidRDefault="000F569E" w:rsidP="000F569E"/>
    <w:p w14:paraId="5A42D4ED" w14:textId="77777777" w:rsidR="000F569E" w:rsidRDefault="000F569E" w:rsidP="000F569E"/>
    <w:p w14:paraId="50EF72B8" w14:textId="77777777" w:rsidR="000F569E" w:rsidRDefault="000F569E" w:rsidP="000F569E"/>
    <w:p w14:paraId="0D10E8E5" w14:textId="77777777" w:rsidR="000F569E" w:rsidRDefault="000F569E" w:rsidP="000F569E"/>
    <w:p w14:paraId="5CC349D2" w14:textId="77777777" w:rsidR="000F569E" w:rsidRDefault="000F569E" w:rsidP="000F569E"/>
    <w:p w14:paraId="4AF3D2B5" w14:textId="77777777" w:rsidR="000F569E" w:rsidRPr="00DA7A87" w:rsidRDefault="000F569E" w:rsidP="000F569E">
      <w:pPr>
        <w:jc w:val="center"/>
        <w:rPr>
          <w:b/>
          <w:sz w:val="32"/>
          <w:szCs w:val="32"/>
        </w:rPr>
      </w:pPr>
      <w:r w:rsidRPr="00DA7A87">
        <w:rPr>
          <w:b/>
          <w:sz w:val="32"/>
          <w:szCs w:val="32"/>
        </w:rPr>
        <w:t>NOTIFICATION RELATING TO SIPC</w:t>
      </w:r>
    </w:p>
    <w:p w14:paraId="06E7464B" w14:textId="7D01EB43" w:rsidR="000F569E" w:rsidRPr="00DA7A87" w:rsidRDefault="0076797E" w:rsidP="000F56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FE4A3F">
        <w:rPr>
          <w:b/>
          <w:sz w:val="32"/>
          <w:szCs w:val="32"/>
        </w:rPr>
        <w:t>2</w:t>
      </w:r>
      <w:r w:rsidR="00C1287A">
        <w:rPr>
          <w:b/>
          <w:sz w:val="32"/>
          <w:szCs w:val="32"/>
        </w:rPr>
        <w:t>6</w:t>
      </w:r>
    </w:p>
    <w:p w14:paraId="71806B3B" w14:textId="77777777" w:rsidR="000F569E" w:rsidRDefault="000F569E" w:rsidP="000F569E"/>
    <w:p w14:paraId="669EBB48" w14:textId="77777777" w:rsidR="000F569E" w:rsidRDefault="000F569E" w:rsidP="000F569E"/>
    <w:p w14:paraId="728394F1" w14:textId="77777777" w:rsidR="000F569E" w:rsidRDefault="000F569E" w:rsidP="000F569E"/>
    <w:p w14:paraId="3CF5CEF2" w14:textId="77777777" w:rsidR="000F569E" w:rsidRDefault="000F569E" w:rsidP="000F569E"/>
    <w:p w14:paraId="3D10FB3F" w14:textId="77777777" w:rsidR="0076797E" w:rsidRDefault="0076797E" w:rsidP="000F569E">
      <w:pPr>
        <w:rPr>
          <w:sz w:val="28"/>
          <w:szCs w:val="28"/>
        </w:rPr>
      </w:pPr>
    </w:p>
    <w:p w14:paraId="4F8377DA" w14:textId="77777777" w:rsidR="0076797E" w:rsidRDefault="0076797E" w:rsidP="000F569E">
      <w:pPr>
        <w:rPr>
          <w:sz w:val="28"/>
          <w:szCs w:val="28"/>
        </w:rPr>
      </w:pPr>
    </w:p>
    <w:p w14:paraId="0199C97B" w14:textId="77777777" w:rsidR="000F569E" w:rsidRPr="00DA7A87" w:rsidRDefault="000F569E" w:rsidP="000F569E">
      <w:pPr>
        <w:rPr>
          <w:sz w:val="28"/>
          <w:szCs w:val="28"/>
        </w:rPr>
      </w:pPr>
      <w:r w:rsidRPr="00DA7A87">
        <w:rPr>
          <w:sz w:val="28"/>
          <w:szCs w:val="28"/>
        </w:rPr>
        <w:t>Dear Customer:</w:t>
      </w:r>
    </w:p>
    <w:p w14:paraId="03D31AA6" w14:textId="77777777" w:rsidR="000F569E" w:rsidRPr="00DA7A87" w:rsidRDefault="000F569E" w:rsidP="000F569E">
      <w:pPr>
        <w:rPr>
          <w:sz w:val="28"/>
          <w:szCs w:val="28"/>
        </w:rPr>
      </w:pPr>
    </w:p>
    <w:p w14:paraId="54B2172A" w14:textId="77777777" w:rsidR="000F569E" w:rsidRDefault="000F569E" w:rsidP="000F569E">
      <w:pPr>
        <w:rPr>
          <w:sz w:val="28"/>
          <w:szCs w:val="28"/>
        </w:rPr>
      </w:pPr>
      <w:r w:rsidRPr="00DA7A87">
        <w:rPr>
          <w:sz w:val="28"/>
          <w:szCs w:val="28"/>
        </w:rPr>
        <w:tab/>
        <w:t xml:space="preserve">Please be advised that you may obtain information about SIPC (Securities Investor Protection Corporation) by contacting SIPC.  You may review their website at </w:t>
      </w:r>
      <w:hyperlink r:id="rId6" w:history="1">
        <w:r w:rsidRPr="00DA7A87">
          <w:rPr>
            <w:rStyle w:val="Hyperlink"/>
            <w:sz w:val="28"/>
            <w:szCs w:val="28"/>
          </w:rPr>
          <w:t>www.sipc.org</w:t>
        </w:r>
      </w:hyperlink>
      <w:r w:rsidRPr="00DA7A87">
        <w:rPr>
          <w:sz w:val="28"/>
          <w:szCs w:val="28"/>
        </w:rPr>
        <w:t xml:space="preserve">, or call at (202) 371-8300 to obtain a SIPC brochure or get further information.  </w:t>
      </w:r>
    </w:p>
    <w:p w14:paraId="4F2F88D2" w14:textId="77777777" w:rsidR="000F569E" w:rsidRDefault="000F569E" w:rsidP="000F569E">
      <w:pPr>
        <w:rPr>
          <w:sz w:val="28"/>
          <w:szCs w:val="28"/>
        </w:rPr>
      </w:pPr>
    </w:p>
    <w:p w14:paraId="6DA0C3B7" w14:textId="77777777" w:rsidR="000F569E" w:rsidRDefault="000F569E" w:rsidP="000F569E">
      <w:pPr>
        <w:rPr>
          <w:sz w:val="28"/>
          <w:szCs w:val="28"/>
        </w:rPr>
      </w:pPr>
    </w:p>
    <w:p w14:paraId="4B81451B" w14:textId="77777777" w:rsidR="000F569E" w:rsidRDefault="000F569E" w:rsidP="000F569E">
      <w:pPr>
        <w:rPr>
          <w:sz w:val="28"/>
          <w:szCs w:val="28"/>
        </w:rPr>
      </w:pPr>
    </w:p>
    <w:p w14:paraId="3944FFF1" w14:textId="77777777" w:rsidR="000F569E" w:rsidRDefault="000F569E" w:rsidP="000F569E">
      <w:pPr>
        <w:rPr>
          <w:sz w:val="28"/>
          <w:szCs w:val="28"/>
        </w:rPr>
      </w:pPr>
    </w:p>
    <w:p w14:paraId="271B7FF1" w14:textId="77777777" w:rsidR="000F569E" w:rsidRDefault="000F569E" w:rsidP="000F569E">
      <w:pPr>
        <w:rPr>
          <w:sz w:val="28"/>
          <w:szCs w:val="28"/>
        </w:rPr>
      </w:pPr>
    </w:p>
    <w:p w14:paraId="65080DA6" w14:textId="77777777" w:rsidR="000F569E" w:rsidRDefault="000F569E" w:rsidP="000F569E">
      <w:pPr>
        <w:rPr>
          <w:sz w:val="28"/>
          <w:szCs w:val="28"/>
        </w:rPr>
      </w:pPr>
    </w:p>
    <w:p w14:paraId="010095FD" w14:textId="77777777" w:rsidR="000F569E" w:rsidRDefault="000F569E" w:rsidP="000F569E">
      <w:pPr>
        <w:rPr>
          <w:sz w:val="28"/>
          <w:szCs w:val="28"/>
        </w:rPr>
      </w:pPr>
    </w:p>
    <w:p w14:paraId="0E86C7FB" w14:textId="39D24FE0" w:rsidR="000F569E" w:rsidRPr="00DA7A87" w:rsidRDefault="00BD1022" w:rsidP="000F569E">
      <w:pPr>
        <w:rPr>
          <w:sz w:val="28"/>
          <w:szCs w:val="28"/>
        </w:rPr>
      </w:pPr>
      <w:r>
        <w:rPr>
          <w:sz w:val="28"/>
          <w:szCs w:val="28"/>
        </w:rPr>
        <w:t>Provided by</w:t>
      </w:r>
      <w:r w:rsidR="0076797E">
        <w:rPr>
          <w:sz w:val="28"/>
          <w:szCs w:val="28"/>
        </w:rPr>
        <w:t xml:space="preserve">: </w:t>
      </w:r>
      <w:r w:rsidR="00931145">
        <w:rPr>
          <w:sz w:val="28"/>
          <w:szCs w:val="28"/>
        </w:rPr>
        <w:t>Steven Feldstein</w:t>
      </w:r>
      <w:r w:rsidR="0076797E">
        <w:rPr>
          <w:sz w:val="28"/>
          <w:szCs w:val="28"/>
        </w:rPr>
        <w:t>, CCO</w:t>
      </w:r>
    </w:p>
    <w:p w14:paraId="63B29D15" w14:textId="77777777" w:rsidR="00846C4F" w:rsidRDefault="00846C4F"/>
    <w:sectPr w:rsidR="00846C4F" w:rsidSect="006D2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153D" w14:textId="77777777" w:rsidR="00AD057D" w:rsidRDefault="00AD057D" w:rsidP="0076797E">
      <w:r>
        <w:separator/>
      </w:r>
    </w:p>
  </w:endnote>
  <w:endnote w:type="continuationSeparator" w:id="0">
    <w:p w14:paraId="284D1F7B" w14:textId="77777777" w:rsidR="00AD057D" w:rsidRDefault="00AD057D" w:rsidP="007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E976" w14:textId="77777777" w:rsidR="00BD1022" w:rsidRDefault="00BD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3F0" w14:textId="77777777" w:rsidR="00BD1022" w:rsidRDefault="00BD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9CCE" w14:textId="77777777" w:rsidR="00BD1022" w:rsidRDefault="00BD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B843" w14:textId="77777777" w:rsidR="00AD057D" w:rsidRDefault="00AD057D" w:rsidP="0076797E">
      <w:r>
        <w:separator/>
      </w:r>
    </w:p>
  </w:footnote>
  <w:footnote w:type="continuationSeparator" w:id="0">
    <w:p w14:paraId="22EEEEAC" w14:textId="77777777" w:rsidR="00AD057D" w:rsidRDefault="00AD057D" w:rsidP="0076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5F4B" w14:textId="77777777" w:rsidR="00BD1022" w:rsidRDefault="00BD1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8E83" w14:textId="04AD3CC4" w:rsidR="0076797E" w:rsidRDefault="00BD1022" w:rsidP="00BD1022">
    <w:pPr>
      <w:pStyle w:val="Header"/>
      <w:jc w:val="center"/>
    </w:pPr>
    <w:r>
      <w:rPr>
        <w:noProof/>
      </w:rPr>
      <w:drawing>
        <wp:inline distT="0" distB="0" distL="0" distR="0" wp14:anchorId="77BA70AA" wp14:editId="1A46464E">
          <wp:extent cx="3552825" cy="6745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435" cy="67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6EB" w14:textId="77777777" w:rsidR="00BD1022" w:rsidRDefault="00BD1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9E"/>
    <w:rsid w:val="000118CE"/>
    <w:rsid w:val="000757B1"/>
    <w:rsid w:val="000F1252"/>
    <w:rsid w:val="000F569E"/>
    <w:rsid w:val="0011036A"/>
    <w:rsid w:val="00161B30"/>
    <w:rsid w:val="00175A6C"/>
    <w:rsid w:val="00242DB9"/>
    <w:rsid w:val="00453B70"/>
    <w:rsid w:val="004D60EA"/>
    <w:rsid w:val="005037CF"/>
    <w:rsid w:val="00561AEC"/>
    <w:rsid w:val="0056338C"/>
    <w:rsid w:val="0056472C"/>
    <w:rsid w:val="00587EC8"/>
    <w:rsid w:val="005D1F26"/>
    <w:rsid w:val="006839EF"/>
    <w:rsid w:val="00695C1A"/>
    <w:rsid w:val="006E72B6"/>
    <w:rsid w:val="0070440A"/>
    <w:rsid w:val="0076797E"/>
    <w:rsid w:val="00777A27"/>
    <w:rsid w:val="00795699"/>
    <w:rsid w:val="00835626"/>
    <w:rsid w:val="00846C4F"/>
    <w:rsid w:val="008B28A7"/>
    <w:rsid w:val="0090201D"/>
    <w:rsid w:val="00904FF2"/>
    <w:rsid w:val="00923ED8"/>
    <w:rsid w:val="00931145"/>
    <w:rsid w:val="00945D21"/>
    <w:rsid w:val="009554EE"/>
    <w:rsid w:val="009F09FF"/>
    <w:rsid w:val="00A66A14"/>
    <w:rsid w:val="00AD057D"/>
    <w:rsid w:val="00B36A2C"/>
    <w:rsid w:val="00BD1022"/>
    <w:rsid w:val="00BD40F7"/>
    <w:rsid w:val="00C1287A"/>
    <w:rsid w:val="00C16C5A"/>
    <w:rsid w:val="00EC2457"/>
    <w:rsid w:val="00FC7649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B5D3"/>
  <w15:docId w15:val="{02B1DC89-4CD6-40C7-A802-97A3FB90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56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9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9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p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 Brokerage LLC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Feldstein Financial Group LLC</dc:title>
  <dc:creator>Brian Villante</dc:creator>
  <cp:lastModifiedBy>Deborah Davis</cp:lastModifiedBy>
  <cp:revision>3</cp:revision>
  <cp:lastPrinted>2020-11-19T21:49:00Z</cp:lastPrinted>
  <dcterms:created xsi:type="dcterms:W3CDTF">2026-01-22T20:04:00Z</dcterms:created>
  <dcterms:modified xsi:type="dcterms:W3CDTF">2026-01-22T20:04:00Z</dcterms:modified>
</cp:coreProperties>
</file>